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7589" w14:textId="1837FA50" w:rsidR="005277C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/>
          <w:b/>
          <w:bCs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EE7D9" wp14:editId="181321A8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1257300" cy="14160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1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8234" w14:textId="77777777" w:rsidR="001D6B13" w:rsidRPr="00DC26F6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4"/>
                                <w:szCs w:val="18"/>
                              </w:rPr>
                            </w:pPr>
                          </w:p>
                          <w:p w14:paraId="703A10B2" w14:textId="77777777" w:rsidR="006A607C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ติดภาพถ่าย</w:t>
                            </w:r>
                          </w:p>
                          <w:p w14:paraId="006F9387" w14:textId="30FEDD82" w:rsidR="001D6B13" w:rsidRPr="006A607C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</w:pPr>
                            <w:r w:rsidRPr="006A607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ผู้นำ</w:t>
                            </w:r>
                            <w:r w:rsidR="006A607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</w:t>
                            </w:r>
                            <w:r w:rsidR="00DC26F6" w:rsidRPr="00DC26F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าสาพัฒนาชุมชน </w:t>
                            </w:r>
                            <w:r w:rsidR="00DC26F6" w:rsidRPr="006A607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(ผู้นำอช.)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1DEE7D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88.5pt;margin-top:0;width:99pt;height:11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">
                <v:textbox>
                  <w:txbxContent>
                    <w:p w14:paraId="069D8234" w14:textId="77777777" w:rsidR="001D6B13" w:rsidRPr="00DC26F6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14"/>
                          <w:szCs w:val="18"/>
                        </w:rPr>
                      </w:pPr>
                    </w:p>
                    <w:p w14:paraId="703A10B2" w14:textId="77777777" w:rsidR="006A607C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ติดภาพถ่าย</w:t>
                      </w:r>
                    </w:p>
                    <w:p w14:paraId="006F9387" w14:textId="30FEDD82" w:rsidR="001D6B13" w:rsidRPr="006A607C" w:rsidRDefault="001D6B13" w:rsidP="001D6B13">
                      <w:pPr>
                        <w:jc w:val="center"/>
                        <w:rPr>
                          <w:rFonts w:ascii="TH SarabunIT๙" w:hAnsi="TH SarabunIT๙" w:cs="TH SarabunIT๙" w:hint="cs"/>
                          <w:sz w:val="20"/>
                          <w:szCs w:val="24"/>
                        </w:rPr>
                      </w:pPr>
                      <w:r w:rsidRPr="006A607C">
                        <w:rPr>
                          <w:rFonts w:ascii="TH SarabunIT๙" w:hAnsi="TH SarabunIT๙" w:cs="TH SarabunIT๙" w:hint="cs"/>
                          <w:cs/>
                        </w:rPr>
                        <w:t>ผู้นำ</w:t>
                      </w:r>
                      <w:r w:rsidR="006A607C">
                        <w:rPr>
                          <w:rFonts w:ascii="TH SarabunIT๙" w:hAnsi="TH SarabunIT๙" w:cs="TH SarabunIT๙" w:hint="cs"/>
                          <w:cs/>
                        </w:rPr>
                        <w:t>อ</w:t>
                      </w:r>
                      <w:r w:rsidR="00DC26F6" w:rsidRPr="00DC26F6">
                        <w:rPr>
                          <w:rFonts w:ascii="TH SarabunIT๙" w:hAnsi="TH SarabunIT๙" w:cs="TH SarabunIT๙" w:hint="cs"/>
                          <w:cs/>
                        </w:rPr>
                        <w:t xml:space="preserve">าสาพัฒนาชุมชน </w:t>
                      </w:r>
                      <w:r w:rsidR="00DC26F6" w:rsidRPr="006A607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(ผู้นำ</w:t>
                      </w:r>
                      <w:proofErr w:type="spellStart"/>
                      <w:r w:rsidR="00DC26F6" w:rsidRPr="006A607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อช</w:t>
                      </w:r>
                      <w:proofErr w:type="spellEnd"/>
                      <w:r w:rsidR="00DC26F6" w:rsidRPr="006A607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แบบบันทึกข้อมูลและองค์ความรู้</w:t>
      </w:r>
    </w:p>
    <w:p w14:paraId="368A98B8" w14:textId="650B22AE" w:rsidR="001D6B13" w:rsidRPr="008D0227" w:rsidRDefault="0056494A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ผู้นำอาสาพัฒนาชุมชน (ผู้นำ อช.) </w:t>
      </w:r>
      <w:r w:rsidR="001D6B13"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ดีเด่นระดับจังหวัด</w:t>
      </w:r>
    </w:p>
    <w:p w14:paraId="0774783B" w14:textId="37733E64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ประจำปี 2564</w:t>
      </w:r>
    </w:p>
    <w:p w14:paraId="5B2D4F94" w14:textId="16FC3E2E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-------------------------</w:t>
      </w:r>
    </w:p>
    <w:p w14:paraId="6DF2EAD0" w14:textId="32AC3885" w:rsidR="001D6B13" w:rsidRDefault="001D6B13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14010795" w14:textId="14D2EDB7" w:rsidR="00DC26F6" w:rsidRDefault="00DC26F6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7AF64AB6" w14:textId="77777777" w:rsidR="006A607C" w:rsidRDefault="006A607C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5EA3244" w14:textId="3D1BC8CB" w:rsidR="001D6B13" w:rsidRPr="005E5A0B" w:rsidRDefault="001D6B13" w:rsidP="001D6B13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>1. ข้อมูลทั่วไป</w:t>
      </w:r>
    </w:p>
    <w:p w14:paraId="3A277ABC" w14:textId="2726B4ED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ชื่อ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>-สกุล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</w:t>
      </w:r>
    </w:p>
    <w:p w14:paraId="1F3CA91B" w14:textId="2E110CFE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ที่อยู่ 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บ้านเลขที่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....................หมู่ที่............ตำบล...........................อำเภอ.............................จังหวัดอุบลราชธานี</w:t>
      </w:r>
    </w:p>
    <w:p w14:paraId="36C42E9A" w14:textId="1338B27A" w:rsidR="006A607C" w:rsidRPr="006A607C" w:rsidRDefault="006A607C" w:rsidP="001D6B13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หมายเลขโทรศัพท์............................................................</w:t>
      </w:r>
      <w:r w:rsidRPr="006A607C">
        <w:rPr>
          <w:rFonts w:ascii="TH SarabunIT๙" w:hAnsi="TH SarabunIT๙" w:cs="TH SarabunIT๙"/>
          <w:sz w:val="32"/>
          <w:szCs w:val="40"/>
        </w:rPr>
        <w:t>Facebook………………………………………………………….</w:t>
      </w:r>
    </w:p>
    <w:p w14:paraId="719E5F77" w14:textId="10F38D6C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หลักคิดประจำใจในการทำงาน </w:t>
      </w:r>
      <w:r w:rsidR="006A607C" w:rsidRPr="006A607C">
        <w:rPr>
          <w:rFonts w:ascii="TH SarabunIT๙" w:hAnsi="TH SarabunIT๙" w:cs="TH SarabunIT๙" w:hint="cs"/>
          <w:sz w:val="24"/>
          <w:szCs w:val="32"/>
          <w:cs/>
        </w:rPr>
        <w:t>คือ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</w:t>
      </w:r>
      <w:r w:rsidR="006A607C" w:rsidRPr="006A607C">
        <w:rPr>
          <w:rFonts w:ascii="TH SarabunIT๙" w:hAnsi="TH SarabunIT๙" w:cs="TH SarabunIT๙"/>
          <w:sz w:val="32"/>
          <w:szCs w:val="40"/>
        </w:rPr>
        <w:t>...</w:t>
      </w:r>
    </w:p>
    <w:p w14:paraId="278090BC" w14:textId="37B17207" w:rsidR="005E5A0B" w:rsidRDefault="005E5A0B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 xml:space="preserve">         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มีความหมายว่าอย่างไร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A607C" w:rsidRPr="006A607C">
        <w:rPr>
          <w:rFonts w:ascii="TH SarabunIT๙" w:hAnsi="TH SarabunIT๙" w:cs="TH SarabunIT๙"/>
          <w:sz w:val="32"/>
          <w:szCs w:val="32"/>
        </w:rPr>
        <w:t>............................................................</w:t>
      </w:r>
    </w:p>
    <w:p w14:paraId="2D7044FF" w14:textId="235A7A7A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273CA992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5D420ABF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49A330E1" w14:textId="77777777" w:rsidR="006A607C" w:rsidRP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 w:rsidRPr="006A607C">
        <w:rPr>
          <w:rFonts w:ascii="TH SarabunIT๙" w:hAnsi="TH SarabunIT๙" w:cs="TH SarabunIT๙"/>
          <w:sz w:val="32"/>
          <w:szCs w:val="40"/>
        </w:rPr>
        <w:t xml:space="preserve">       ………………………………………</w:t>
      </w:r>
      <w:r>
        <w:rPr>
          <w:rFonts w:ascii="TH SarabunIT๙" w:hAnsi="TH SarabunIT๙" w:cs="TH SarabunIT๙"/>
          <w:sz w:val="32"/>
          <w:szCs w:val="40"/>
        </w:rPr>
        <w:t>…………………………………………………………………………………………………………………..</w:t>
      </w:r>
    </w:p>
    <w:p w14:paraId="7F8528EF" w14:textId="5713D4B9" w:rsidR="005E5A0B" w:rsidRPr="005E5A0B" w:rsidRDefault="005E5A0B" w:rsidP="003A31C9">
      <w:pPr>
        <w:spacing w:before="120" w:after="0" w:line="240" w:lineRule="auto"/>
        <w:ind w:right="-1038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 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>บันทึกผลงาน/ความสำเร็จของกิจกรรมที่โดดเด่น</w:t>
      </w:r>
    </w:p>
    <w:p w14:paraId="1BEAE6B6" w14:textId="48997E22" w:rsidR="005E5A0B" w:rsidRDefault="005E5A0B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 xml:space="preserve">.1 </w:t>
      </w:r>
      <w:r w:rsidR="006A607C">
        <w:rPr>
          <w:rFonts w:ascii="TH SarabunIT๙" w:hAnsi="TH SarabunIT๙" w:cs="TH SarabunIT๙" w:hint="cs"/>
          <w:sz w:val="24"/>
          <w:szCs w:val="32"/>
          <w:cs/>
        </w:rPr>
        <w:t>รางวัลผลงานที่ภูมิใจ เป็นแบบอย่าง อยากเผยแพร่ คืออะไร (เลือกมา 1 เรื่อง)</w:t>
      </w:r>
    </w:p>
    <w:p w14:paraId="4388C095" w14:textId="4B61BBD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9E372EE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5BCCFBA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677A0668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4DCD945" w14:textId="65F68ED0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2</w:t>
      </w: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.2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มีวิธีการอย่างไรจึงประสบความสำเร็จ (เรียงตามลำดับจากเริ่ม จนสำเร็จ)</w:t>
      </w:r>
    </w:p>
    <w:p w14:paraId="0A7D0D82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A7BE18E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D8900A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BEB722C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787DD99" w14:textId="62D1D3F1" w:rsidR="003A31C9" w:rsidRPr="0066626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  <w:cs/>
        </w:rPr>
      </w:pPr>
      <w:r w:rsidRPr="0066626B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66626B">
        <w:rPr>
          <w:rFonts w:ascii="TH SarabunIT๙" w:hAnsi="TH SarabunIT๙" w:cs="TH SarabunIT๙"/>
          <w:sz w:val="24"/>
          <w:szCs w:val="32"/>
        </w:rPr>
        <w:t>2</w:t>
      </w:r>
      <w:r w:rsidRPr="0066626B">
        <w:rPr>
          <w:rFonts w:ascii="TH SarabunIT๙" w:hAnsi="TH SarabunIT๙" w:cs="TH SarabunIT๙" w:hint="cs"/>
          <w:sz w:val="24"/>
          <w:szCs w:val="32"/>
          <w:cs/>
        </w:rPr>
        <w:t>.3</w:t>
      </w:r>
      <w:r w:rsidR="0066626B">
        <w:rPr>
          <w:rFonts w:ascii="TH SarabunIT๙" w:hAnsi="TH SarabunIT๙" w:cs="TH SarabunIT๙"/>
          <w:sz w:val="24"/>
          <w:szCs w:val="32"/>
        </w:rPr>
        <w:t xml:space="preserve"> 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ถ้ามีผู้สนใจจะทำตามอย่างท่านบ้า</w:t>
      </w:r>
      <w:r w:rsidR="004C2738">
        <w:rPr>
          <w:rFonts w:ascii="TH SarabunIT๙" w:hAnsi="TH SarabunIT๙" w:cs="TH SarabunIT๙" w:hint="cs"/>
          <w:sz w:val="24"/>
          <w:szCs w:val="32"/>
          <w:cs/>
        </w:rPr>
        <w:t>ง</w:t>
      </w:r>
      <w:r w:rsidR="0066626B">
        <w:rPr>
          <w:rFonts w:ascii="TH SarabunIT๙" w:hAnsi="TH SarabunIT๙" w:cs="TH SarabunIT๙" w:hint="cs"/>
          <w:sz w:val="24"/>
          <w:szCs w:val="32"/>
          <w:cs/>
        </w:rPr>
        <w:t>ต้องเตรียมตัวอย่างไร หรือมีข้อควรระวังอะไรบ้าง</w:t>
      </w:r>
    </w:p>
    <w:p w14:paraId="7E3A15E4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566C78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301A86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1A6B597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A441785" w14:textId="615004D6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</w:p>
    <w:p w14:paraId="55D66E91" w14:textId="463E3BA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ลงชื่อ...............................................................ผู้ให้ข้อมูล</w:t>
      </w:r>
    </w:p>
    <w:p w14:paraId="5C843F5A" w14:textId="3F02AEC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</w:rPr>
      </w:pP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>
        <w:rPr>
          <w:rFonts w:ascii="TH SarabunIT๙" w:hAnsi="TH SarabunIT๙" w:cs="TH SarabunIT๙"/>
          <w:sz w:val="32"/>
          <w:szCs w:val="40"/>
        </w:rPr>
        <w:t xml:space="preserve">        </w:t>
      </w:r>
      <w:r w:rsidRPr="003A31C9">
        <w:rPr>
          <w:rFonts w:ascii="TH SarabunIT๙" w:hAnsi="TH SarabunIT๙" w:cs="TH SarabunIT๙"/>
          <w:sz w:val="32"/>
          <w:szCs w:val="40"/>
        </w:rPr>
        <w:t xml:space="preserve">      </w:t>
      </w:r>
      <w:r>
        <w:rPr>
          <w:rFonts w:ascii="TH SarabunIT๙" w:hAnsi="TH SarabunIT๙" w:cs="TH SarabunIT๙"/>
          <w:sz w:val="32"/>
          <w:szCs w:val="40"/>
        </w:rPr>
        <w:t xml:space="preserve"> </w:t>
      </w:r>
      <w:r w:rsidRPr="003A31C9">
        <w:rPr>
          <w:rFonts w:ascii="TH SarabunIT๙" w:hAnsi="TH SarabunIT๙" w:cs="TH SarabunIT๙"/>
          <w:sz w:val="32"/>
          <w:szCs w:val="40"/>
        </w:rPr>
        <w:t xml:space="preserve"> (…………………………………</w:t>
      </w:r>
      <w:r>
        <w:rPr>
          <w:rFonts w:ascii="TH SarabunIT๙" w:hAnsi="TH SarabunIT๙" w:cs="TH SarabunIT๙"/>
          <w:sz w:val="32"/>
          <w:szCs w:val="40"/>
        </w:rPr>
        <w:t>..</w:t>
      </w:r>
      <w:r w:rsidRPr="003A31C9">
        <w:rPr>
          <w:rFonts w:ascii="TH SarabunIT๙" w:hAnsi="TH SarabunIT๙" w:cs="TH SarabunIT๙"/>
          <w:sz w:val="32"/>
          <w:szCs w:val="40"/>
        </w:rPr>
        <w:t>…………………..)</w:t>
      </w:r>
    </w:p>
    <w:p w14:paraId="64F8C7EF" w14:textId="19B013AE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วันที่...................................................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14:paraId="12EFC61E" w14:textId="1D0D4D26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แนบไฟล์ภาพกิจกรรมที่ประสบความสำเร็จ</w:t>
      </w:r>
    </w:p>
    <w:p w14:paraId="5AE1BCE4" w14:textId="07CC5DFC" w:rsidR="003A31C9" w:rsidRPr="005E5A0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sectPr w:rsidR="003A31C9" w:rsidRPr="005E5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555C5" w14:textId="77777777" w:rsidR="007A56FC" w:rsidRDefault="007A56FC" w:rsidP="001D6B13">
      <w:pPr>
        <w:spacing w:after="0" w:line="240" w:lineRule="auto"/>
      </w:pPr>
      <w:r>
        <w:separator/>
      </w:r>
    </w:p>
  </w:endnote>
  <w:endnote w:type="continuationSeparator" w:id="0">
    <w:p w14:paraId="1FD2197D" w14:textId="77777777" w:rsidR="007A56FC" w:rsidRDefault="007A56FC" w:rsidP="001D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5D7E9" w14:textId="77777777" w:rsidR="002535F5" w:rsidRDefault="002535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84FA" w14:textId="77777777" w:rsidR="002535F5" w:rsidRDefault="002535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8EFDC" w14:textId="77777777" w:rsidR="002535F5" w:rsidRDefault="002535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74267" w14:textId="77777777" w:rsidR="007A56FC" w:rsidRDefault="007A56FC" w:rsidP="001D6B13">
      <w:pPr>
        <w:spacing w:after="0" w:line="240" w:lineRule="auto"/>
      </w:pPr>
      <w:r>
        <w:separator/>
      </w:r>
    </w:p>
  </w:footnote>
  <w:footnote w:type="continuationSeparator" w:id="0">
    <w:p w14:paraId="764CE64F" w14:textId="77777777" w:rsidR="007A56FC" w:rsidRDefault="007A56FC" w:rsidP="001D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2B53A" w14:textId="77777777" w:rsidR="002535F5" w:rsidRDefault="002535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30FC" w14:textId="412BABCC" w:rsid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24"/>
        <w:szCs w:val="32"/>
      </w:rPr>
    </w:pPr>
    <w:r w:rsidRPr="001D6B13">
      <w:rPr>
        <w:rFonts w:ascii="TH SarabunIT๙" w:hAnsi="TH SarabunIT๙" w:cs="TH SarabunIT๙"/>
        <w:sz w:val="24"/>
        <w:szCs w:val="32"/>
        <w:cs/>
      </w:rPr>
      <w:t xml:space="preserve">สิ่งที่ส่งมาด้วย </w:t>
    </w:r>
    <w:r w:rsidR="002535F5">
      <w:rPr>
        <w:rFonts w:ascii="TH SarabunIT๙" w:hAnsi="TH SarabunIT๙" w:cs="TH SarabunIT๙" w:hint="cs"/>
        <w:sz w:val="24"/>
        <w:szCs w:val="32"/>
        <w:cs/>
      </w:rPr>
      <w:t>2</w:t>
    </w:r>
  </w:p>
  <w:p w14:paraId="34CB3B82" w14:textId="4B55E7BE" w:rsidR="001D6B13" w:rsidRP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32"/>
        <w:szCs w:val="40"/>
      </w:rPr>
    </w:pPr>
    <w:r w:rsidRPr="001D6B13">
      <w:rPr>
        <w:rFonts w:ascii="TH SarabunIT๙" w:hAnsi="TH SarabunIT๙" w:cs="TH SarabunIT๙"/>
        <w:sz w:val="32"/>
        <w:szCs w:val="40"/>
      </w:rPr>
      <w:t>KM-</w:t>
    </w:r>
    <w:r w:rsidR="00E005F7">
      <w:rPr>
        <w:rFonts w:ascii="TH SarabunIT๙" w:hAnsi="TH SarabunIT๙" w:cs="TH SarabunIT๙"/>
        <w:sz w:val="32"/>
        <w:szCs w:val="40"/>
      </w:rPr>
      <w:t>2</w:t>
    </w:r>
  </w:p>
  <w:p w14:paraId="1C4FADBB" w14:textId="77777777" w:rsidR="001D6B13" w:rsidRDefault="001D6B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03322" w14:textId="77777777" w:rsidR="002535F5" w:rsidRDefault="002535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3F0"/>
    <w:multiLevelType w:val="hybridMultilevel"/>
    <w:tmpl w:val="BE0A3990"/>
    <w:lvl w:ilvl="0" w:tplc="957882F0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924DFF"/>
    <w:multiLevelType w:val="hybridMultilevel"/>
    <w:tmpl w:val="FDE0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F762B"/>
    <w:multiLevelType w:val="hybridMultilevel"/>
    <w:tmpl w:val="5C86047C"/>
    <w:lvl w:ilvl="0" w:tplc="3408709A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13"/>
    <w:rsid w:val="00140E33"/>
    <w:rsid w:val="001951AB"/>
    <w:rsid w:val="001D6B13"/>
    <w:rsid w:val="002535F5"/>
    <w:rsid w:val="003A31C9"/>
    <w:rsid w:val="004C2738"/>
    <w:rsid w:val="005277C3"/>
    <w:rsid w:val="0056494A"/>
    <w:rsid w:val="005E5A0B"/>
    <w:rsid w:val="0066626B"/>
    <w:rsid w:val="006A607C"/>
    <w:rsid w:val="007A56FC"/>
    <w:rsid w:val="008D0227"/>
    <w:rsid w:val="00BB77D7"/>
    <w:rsid w:val="00BE2A8F"/>
    <w:rsid w:val="00DC26F6"/>
    <w:rsid w:val="00E0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F22A"/>
  <w15:chartTrackingRefBased/>
  <w15:docId w15:val="{72287263-796F-4CC0-9787-DBD0F45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6B13"/>
  </w:style>
  <w:style w:type="paragraph" w:styleId="a5">
    <w:name w:val="footer"/>
    <w:basedOn w:val="a"/>
    <w:link w:val="a6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6B13"/>
  </w:style>
  <w:style w:type="paragraph" w:styleId="a7">
    <w:name w:val="List Paragraph"/>
    <w:basedOn w:val="a"/>
    <w:uiPriority w:val="34"/>
    <w:qFormat/>
    <w:rsid w:val="001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83191-F5CD-4AA1-BACC-18C96D04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2021-07-06T04:23:00Z</cp:lastPrinted>
  <dcterms:created xsi:type="dcterms:W3CDTF">2021-07-06T02:13:00Z</dcterms:created>
  <dcterms:modified xsi:type="dcterms:W3CDTF">2021-07-08T09:32:00Z</dcterms:modified>
</cp:coreProperties>
</file>